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4B" w:rsidRPr="0025414B" w:rsidRDefault="0025414B" w:rsidP="0025414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Arial"/>
          <w:sz w:val="28"/>
          <w:szCs w:val="28"/>
          <w:lang w:eastAsia="ru-RU"/>
        </w:rPr>
        <w:t>Приложение № 2</w:t>
      </w:r>
    </w:p>
    <w:p w:rsidR="0025414B" w:rsidRPr="0025414B" w:rsidRDefault="0025414B" w:rsidP="002541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главы</w:t>
      </w:r>
    </w:p>
    <w:p w:rsidR="0025414B" w:rsidRPr="0025414B" w:rsidRDefault="0025414B" w:rsidP="002541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</w:t>
      </w:r>
    </w:p>
    <w:p w:rsidR="0025414B" w:rsidRPr="0025414B" w:rsidRDefault="0025414B" w:rsidP="0025414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№ 984 от «11»  сентября 2013 г.</w:t>
      </w:r>
    </w:p>
    <w:p w:rsidR="0025414B" w:rsidRPr="0025414B" w:rsidRDefault="0025414B" w:rsidP="0025414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14B">
        <w:rPr>
          <w:rFonts w:ascii="Times New Roman" w:eastAsia="Arial CYR" w:hAnsi="Times New Roman" w:cs="Times New Roman"/>
          <w:b/>
          <w:bCs/>
          <w:sz w:val="28"/>
          <w:szCs w:val="28"/>
          <w:lang w:eastAsia="ru-RU"/>
        </w:rPr>
        <w:t xml:space="preserve">по проведению массовых </w:t>
      </w: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соревнований по легкой атлетике «Всероссийский день бега «Кросс Наций – 2013» 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Арамильском городском округе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14B" w:rsidRPr="0025414B" w:rsidRDefault="0025414B" w:rsidP="0025414B">
      <w:pPr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:rsidR="0025414B" w:rsidRPr="0025414B" w:rsidRDefault="0025414B" w:rsidP="0025414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Привлечение населения Арамильского городского округа к регулярным занятиям легкой атлетикой, пропаганда здорового образа жизни.</w:t>
      </w:r>
    </w:p>
    <w:p w:rsidR="0025414B" w:rsidRPr="0025414B" w:rsidRDefault="0025414B" w:rsidP="002541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Улучшение массовой физкультурно-оздоровительной работы в коллективах предприятий, организаций, учреждений Арамильского городского округа.</w:t>
      </w:r>
    </w:p>
    <w:p w:rsidR="0025414B" w:rsidRPr="0025414B" w:rsidRDefault="0025414B" w:rsidP="002541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Воспитание патриотизма, развитие дружеских  связей между спортивными коллективами Арамильского городского округа.</w:t>
      </w:r>
    </w:p>
    <w:p w:rsidR="0025414B" w:rsidRPr="0025414B" w:rsidRDefault="0025414B" w:rsidP="002541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Повышение спортивного мастерства, выявление сильнейших спортсменов Арамильского городского округа.</w:t>
      </w:r>
    </w:p>
    <w:p w:rsidR="0025414B" w:rsidRPr="0025414B" w:rsidRDefault="0025414B" w:rsidP="002541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Укрепление авторитета Арамильского городского округа на окружном и областном уровнях.</w:t>
      </w:r>
    </w:p>
    <w:p w:rsidR="0025414B" w:rsidRPr="0025414B" w:rsidRDefault="0025414B" w:rsidP="002541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tabs>
          <w:tab w:val="left" w:pos="3900"/>
        </w:tabs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Участники забега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соревнованиях «Кросс Наций - 2013» допускаются все желающие, проживающие на территории Арамильского городского округа, имеющие соответствующую подготовку.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от одной организации (предприятия, учреждения) не ограничено.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соревнований в возрасте до 18 лет допускаются только при наличии допуска врача; участники в возрасте с 18 лет и старше – при наличии допуска врача или личной подписи в карточке участника, подтверждающей персональную ответственность за свое здоровье. 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numPr>
          <w:ilvl w:val="0"/>
          <w:numId w:val="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Время, место и порядок проведения соревнований</w:t>
      </w:r>
    </w:p>
    <w:p w:rsidR="0025414B" w:rsidRPr="0025414B" w:rsidRDefault="0025414B" w:rsidP="002541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«Недели легкой атлетики» с 11-20 сентября 2013 года включительно руководителям учреждений и организаций любых форм собственности Арамильского городского округа предлагается организовать для своих работников занятия по легкой атлетике (забеги) на футбольном поле по улице Садовая в городе Арамиль, на школьном стадионе МАОУ СОШ № 3 и на территории пос. Светлый.</w:t>
      </w:r>
      <w:proofErr w:type="gramEnd"/>
    </w:p>
    <w:p w:rsidR="0025414B" w:rsidRPr="0025414B" w:rsidRDefault="0025414B" w:rsidP="0025414B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2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Информацию о дне проведения забегов и количестве участников необходимо направить в адрес Комитета по культуре, спорту и молодежной политике </w:t>
      </w:r>
      <w:proofErr w:type="gramStart"/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</w:t>
      </w:r>
      <w:proofErr w:type="gramEnd"/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/факсу 8(34374) 3-07-21 или по 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Email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2541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aramil</w:t>
      </w:r>
      <w:proofErr w:type="spellEnd"/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2541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kom</w:t>
      </w:r>
      <w:proofErr w:type="spellEnd"/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@</w:t>
      </w:r>
      <w:proofErr w:type="spellStart"/>
      <w:r w:rsidRPr="002541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bk</w:t>
      </w:r>
      <w:proofErr w:type="spellEnd"/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25414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Общегородские массовые соревнования проводятся 21 сентября 2013 года по адресу: город Арамиль, улица Садовая, 21, (лыжная трасса).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Программа  соревнований: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10:00 – 11:00 – Регистрация участников соревнований;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11:10 – Построение участников, открытие соревнований; 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11:30 – Начало соревнований: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старт -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Массовый забег (1 км.) – для всех желающих, не имеющих специальной подготовки.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2-й старт</w:t>
      </w:r>
      <w:r w:rsidRPr="0025414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25414B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- </w:t>
      </w: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 – забег»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(девочки до 6 лет) – 80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3-й старт – 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 – забег» (мальчики до 6 лет) – 80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4-й старт - 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девочки 1 классов – 200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5-й старт – 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1 классов – 200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6-й старт - 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девочки 2 классов – 200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7-й старт – 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мальчики 2 классов – 200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8-й старт  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мальчики, девочки 3 классов – 700 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9-й старт – 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мальчики, девочки 4 классов – 700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10-й старт – 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мальчики, 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классов – 1000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11-й старт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 мальчики, девочки 6 классов – 1000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12-й старт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мальчики, девочки 7 классов – 1000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13-й старт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мальчики, девочки 8 классов – 1000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14-й старт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юноши, девушки 9 классов – 1000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15-й старт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юноши, 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девушки 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10-11 классов – 1000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16-й старт - 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женщины с 35 лет и старше – 1000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17-й старт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мужчины с 35 лет и старше – 1000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18-й старт – 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девушки/женщины с 18 – 34 лет – 1000 м;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19-й старт - 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юноши/мужчины от 18 - 34 лет – 1000 м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14.00 - 15:00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подведение итогов, награждение победителей и призеров, закрытие соревнований.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tabs>
          <w:tab w:val="left" w:pos="3900"/>
          <w:tab w:val="left" w:pos="5954"/>
        </w:tabs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Руководство проведением соревнований</w:t>
      </w:r>
    </w:p>
    <w:p w:rsidR="0025414B" w:rsidRPr="0025414B" w:rsidRDefault="0025414B" w:rsidP="002541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проведением общегородских соревнований                   21 сентября 2013 года осуществляет Организационный комитет по подготовке и проведению массовых соревнований по легкой атлетике «Всероссийский день бега «Кросс Наций – 2013» в Арамильском городском округе.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проведение возлагается на Муниципальное бюджетное учреждение Центр развития физической культуры, спорта и молодежной политики «Созвездие»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соревнований «Кросс Нации -2013» - Трифонов А.П.;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 соревнований – Савин В.А.;</w:t>
      </w:r>
    </w:p>
    <w:p w:rsidR="0025414B" w:rsidRPr="0025414B" w:rsidRDefault="0025414B" w:rsidP="002541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сопровождение обеспечивает ГБУЗО СО «Арамильская городская больница». 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Определение победителей и награждение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в личном зачете.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занявшие 1-3 места в возрастных группах (с 2 по 19 старты), награждаются грамотами Главы и памятными сувенирами.</w:t>
      </w:r>
    </w:p>
    <w:p w:rsidR="0025414B" w:rsidRPr="0025414B" w:rsidRDefault="0025414B" w:rsidP="002541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«Мини-забега» получают поощрительные призы.</w:t>
      </w:r>
    </w:p>
    <w:p w:rsidR="0025414B" w:rsidRPr="0025414B" w:rsidRDefault="0025414B" w:rsidP="002541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работы мандатной комиссии и подача заявок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Заявки, установленного образца (приложение № 1 к настоящему Положению) принимаются: </w:t>
      </w: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20 сентября 2013 года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9:00 – 17:00 от учреждений и организаций по адресу: город Арамиль, улица Красноармейская, 118 на вахте МБОУ ДОД «ДЮСШ» и </w:t>
      </w: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сентября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2013 года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10:00 до 11:00 (во время регистрации на месте проведения соревнований).</w:t>
      </w:r>
      <w:proofErr w:type="gramEnd"/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участники предоставляют в мандатную комиссию следующие документы:</w:t>
      </w:r>
    </w:p>
    <w:p w:rsidR="0025414B" w:rsidRPr="0025414B" w:rsidRDefault="0025414B" w:rsidP="002541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справку-допуск врача или личное заявление, подтверждающее персональную ответственность за свое здоровье.</w:t>
      </w:r>
    </w:p>
    <w:p w:rsidR="0025414B" w:rsidRPr="0025414B" w:rsidRDefault="0025414B" w:rsidP="002541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numPr>
          <w:ilvl w:val="0"/>
          <w:numId w:val="3"/>
        </w:numPr>
        <w:tabs>
          <w:tab w:val="left" w:pos="80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доставкой участников, обеспечением спортивной формой, питанием несет командирующая организация, либо каждый участник индивидуально.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организации и награждению участников несет Администрация Арамильского городского округа.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условия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вправе внести изменения и дополнения в программу проведения соревнований. 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Реквизиты Оргкомитета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«Центр развития физической культуры, спорта и молодежной политики «Созвездие»</w:t>
      </w:r>
      <w:r w:rsidRPr="00254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г. Арамиль, ул. Садовая, 21, директор Трифонов Алексей Павлович, тел. 3-00-53.  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ДОД «Детско-юношеская спортивная школа», г. Арамиль, ул. Красноармейская, 118, директор Савин Вадим Александрович, тел. 3-04-68.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5414B" w:rsidRPr="0025414B" w:rsidSect="00315E26">
          <w:pgSz w:w="11906" w:h="16838"/>
          <w:pgMar w:top="567" w:right="851" w:bottom="567" w:left="1701" w:header="709" w:footer="709" w:gutter="0"/>
          <w:cols w:space="720"/>
        </w:sectPr>
      </w:pP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right"/>
        <w:rPr>
          <w:rFonts w:ascii="Times New Roman" w:eastAsia="Arial CYR" w:hAnsi="Times New Roman" w:cs="Times New Roman"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  <w:r w:rsidRPr="0025414B">
        <w:rPr>
          <w:rFonts w:ascii="Times New Roman" w:eastAsia="Arial CYR" w:hAnsi="Times New Roman" w:cs="Times New Roman"/>
          <w:bCs/>
          <w:sz w:val="28"/>
          <w:szCs w:val="28"/>
          <w:lang w:eastAsia="ru-RU"/>
        </w:rPr>
        <w:t xml:space="preserve">по проведению 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Arial CYR" w:hAnsi="Times New Roman" w:cs="Times New Roman"/>
          <w:bCs/>
          <w:sz w:val="28"/>
          <w:szCs w:val="28"/>
          <w:lang w:eastAsia="ru-RU"/>
        </w:rPr>
        <w:t xml:space="preserve">массовых </w:t>
      </w: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соревнований по легкой атлетике 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«Всероссийский день бега «Кросс Наций – 2013» 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Арамильском городском округе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ОБРАЗЕЦ ЗАЯВКИ 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общеобразовательных учреждений:</w:t>
      </w:r>
    </w:p>
    <w:p w:rsidR="0025414B" w:rsidRPr="0025414B" w:rsidRDefault="0025414B" w:rsidP="0025414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</w:t>
      </w:r>
    </w:p>
    <w:p w:rsidR="0025414B" w:rsidRPr="0025414B" w:rsidRDefault="0025414B" w:rsidP="0025414B">
      <w:pPr>
        <w:tabs>
          <w:tab w:val="left" w:pos="708"/>
        </w:tabs>
        <w:spacing w:after="0" w:line="240" w:lineRule="auto"/>
        <w:ind w:left="28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МОУ)</w:t>
      </w:r>
    </w:p>
    <w:p w:rsidR="0025414B" w:rsidRPr="0025414B" w:rsidRDefault="0025414B" w:rsidP="0025414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соревнованиях «Кросс Наций – 2013»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420"/>
        <w:gridCol w:w="1782"/>
        <w:gridCol w:w="2315"/>
        <w:gridCol w:w="1850"/>
      </w:tblGrid>
      <w:tr w:rsidR="0025414B" w:rsidRPr="0025414B" w:rsidTr="00E84488">
        <w:trPr>
          <w:trHeight w:val="59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Стартовый номер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участника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Виза врача</w:t>
            </w:r>
          </w:p>
        </w:tc>
      </w:tr>
      <w:tr w:rsidR="0025414B" w:rsidRPr="0025414B" w:rsidTr="00E84488">
        <w:trPr>
          <w:trHeight w:val="30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14B" w:rsidRPr="0025414B" w:rsidTr="00E84488">
        <w:trPr>
          <w:trHeight w:val="30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414B" w:rsidRPr="0025414B" w:rsidRDefault="0025414B" w:rsidP="0025414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ind w:left="360" w:hanging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Дата составления заявки                                                      Подпись руководителя</w:t>
      </w:r>
    </w:p>
    <w:p w:rsidR="0025414B" w:rsidRPr="0025414B" w:rsidRDefault="0025414B" w:rsidP="0025414B">
      <w:pPr>
        <w:spacing w:after="0" w:line="240" w:lineRule="auto"/>
        <w:ind w:left="360" w:hanging="108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МП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ОБРАЗЕЦ ЗАЯВКИ 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других организаций:</w:t>
      </w:r>
    </w:p>
    <w:p w:rsidR="0025414B" w:rsidRPr="0025414B" w:rsidRDefault="0025414B" w:rsidP="0025414B">
      <w:pPr>
        <w:tabs>
          <w:tab w:val="left" w:pos="3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</w:t>
      </w:r>
    </w:p>
    <w:p w:rsidR="0025414B" w:rsidRPr="0025414B" w:rsidRDefault="0025414B" w:rsidP="0025414B">
      <w:pPr>
        <w:tabs>
          <w:tab w:val="left" w:pos="708"/>
        </w:tabs>
        <w:spacing w:after="0" w:line="240" w:lineRule="auto"/>
        <w:ind w:left="28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 организации)</w:t>
      </w:r>
    </w:p>
    <w:p w:rsidR="0025414B" w:rsidRPr="0025414B" w:rsidRDefault="0025414B" w:rsidP="0025414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в  соревнованиях «Кросс Наций – 2013»</w:t>
      </w:r>
    </w:p>
    <w:tbl>
      <w:tblPr>
        <w:tblW w:w="101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061"/>
        <w:gridCol w:w="1637"/>
        <w:gridCol w:w="1883"/>
        <w:gridCol w:w="1921"/>
        <w:gridCol w:w="1716"/>
      </w:tblGrid>
      <w:tr w:rsidR="0025414B" w:rsidRPr="0025414B" w:rsidTr="00E84488">
        <w:trPr>
          <w:trHeight w:val="108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(полных лет)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адрес, телефон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Виза врача</w:t>
            </w:r>
          </w:p>
        </w:tc>
      </w:tr>
      <w:tr w:rsidR="0025414B" w:rsidRPr="0025414B" w:rsidTr="00E84488">
        <w:trPr>
          <w:trHeight w:val="34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14B" w:rsidRPr="0025414B" w:rsidTr="00E84488">
        <w:trPr>
          <w:trHeight w:val="3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4B" w:rsidRPr="0025414B" w:rsidRDefault="0025414B" w:rsidP="002541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414B" w:rsidRPr="0025414B" w:rsidRDefault="0025414B" w:rsidP="0025414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ind w:left="360" w:hanging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заявки                                                     Подпись руководителя</w:t>
      </w:r>
    </w:p>
    <w:p w:rsidR="0025414B" w:rsidRPr="0025414B" w:rsidRDefault="0025414B" w:rsidP="0025414B">
      <w:pPr>
        <w:spacing w:after="0" w:line="240" w:lineRule="auto"/>
        <w:ind w:left="360" w:hanging="108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МП</w:t>
      </w: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14B" w:rsidRPr="0025414B" w:rsidRDefault="0025414B" w:rsidP="002541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DB" w:rsidRDefault="002961DB"/>
    <w:sectPr w:rsidR="002961DB" w:rsidSect="00DA36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436EE"/>
    <w:multiLevelType w:val="multilevel"/>
    <w:tmpl w:val="425C33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4F4F3F1B"/>
    <w:multiLevelType w:val="hybridMultilevel"/>
    <w:tmpl w:val="82E072AA"/>
    <w:lvl w:ilvl="0" w:tplc="269488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5F720C"/>
    <w:multiLevelType w:val="hybridMultilevel"/>
    <w:tmpl w:val="05B0879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BA3731"/>
    <w:multiLevelType w:val="hybridMultilevel"/>
    <w:tmpl w:val="F1BC7CD0"/>
    <w:lvl w:ilvl="0" w:tplc="32346C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623B30"/>
    <w:multiLevelType w:val="hybridMultilevel"/>
    <w:tmpl w:val="BDA4AEE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9E"/>
    <w:rsid w:val="00000D1F"/>
    <w:rsid w:val="0000123F"/>
    <w:rsid w:val="00001ED0"/>
    <w:rsid w:val="000035CD"/>
    <w:rsid w:val="00004753"/>
    <w:rsid w:val="00004801"/>
    <w:rsid w:val="00004A32"/>
    <w:rsid w:val="00004EBB"/>
    <w:rsid w:val="00010315"/>
    <w:rsid w:val="0001057B"/>
    <w:rsid w:val="00010895"/>
    <w:rsid w:val="000129F9"/>
    <w:rsid w:val="0001334A"/>
    <w:rsid w:val="000156EA"/>
    <w:rsid w:val="0001768A"/>
    <w:rsid w:val="00022B08"/>
    <w:rsid w:val="0002708B"/>
    <w:rsid w:val="000306A8"/>
    <w:rsid w:val="000313B6"/>
    <w:rsid w:val="00036C3B"/>
    <w:rsid w:val="00040B5B"/>
    <w:rsid w:val="000427D3"/>
    <w:rsid w:val="00045D24"/>
    <w:rsid w:val="00046674"/>
    <w:rsid w:val="0004667E"/>
    <w:rsid w:val="0005042D"/>
    <w:rsid w:val="00052FFB"/>
    <w:rsid w:val="0005310C"/>
    <w:rsid w:val="00053F9A"/>
    <w:rsid w:val="000542BC"/>
    <w:rsid w:val="000543AB"/>
    <w:rsid w:val="00055A3B"/>
    <w:rsid w:val="000608E6"/>
    <w:rsid w:val="00064712"/>
    <w:rsid w:val="00067F21"/>
    <w:rsid w:val="0007310A"/>
    <w:rsid w:val="00073526"/>
    <w:rsid w:val="00073C12"/>
    <w:rsid w:val="000748B6"/>
    <w:rsid w:val="000759A3"/>
    <w:rsid w:val="00077ECA"/>
    <w:rsid w:val="00080681"/>
    <w:rsid w:val="0008184E"/>
    <w:rsid w:val="00085A6E"/>
    <w:rsid w:val="00085D78"/>
    <w:rsid w:val="00090BEC"/>
    <w:rsid w:val="00091AC0"/>
    <w:rsid w:val="0009213B"/>
    <w:rsid w:val="00092228"/>
    <w:rsid w:val="000A05B1"/>
    <w:rsid w:val="000A2285"/>
    <w:rsid w:val="000A31A3"/>
    <w:rsid w:val="000A5A2D"/>
    <w:rsid w:val="000A6782"/>
    <w:rsid w:val="000B132D"/>
    <w:rsid w:val="000C30E6"/>
    <w:rsid w:val="000C33EB"/>
    <w:rsid w:val="000C4C08"/>
    <w:rsid w:val="000C79C6"/>
    <w:rsid w:val="000D4778"/>
    <w:rsid w:val="000D5BC2"/>
    <w:rsid w:val="000D6A04"/>
    <w:rsid w:val="000D73B1"/>
    <w:rsid w:val="000E59ED"/>
    <w:rsid w:val="000F0B77"/>
    <w:rsid w:val="000F216D"/>
    <w:rsid w:val="000F4E68"/>
    <w:rsid w:val="000F5C81"/>
    <w:rsid w:val="000F5E4C"/>
    <w:rsid w:val="000F7A63"/>
    <w:rsid w:val="001032CD"/>
    <w:rsid w:val="00105C14"/>
    <w:rsid w:val="00113BD5"/>
    <w:rsid w:val="0011599A"/>
    <w:rsid w:val="00116975"/>
    <w:rsid w:val="00123AF9"/>
    <w:rsid w:val="00124146"/>
    <w:rsid w:val="00131A34"/>
    <w:rsid w:val="00133E87"/>
    <w:rsid w:val="001371D8"/>
    <w:rsid w:val="00140E16"/>
    <w:rsid w:val="00140FE0"/>
    <w:rsid w:val="001424D9"/>
    <w:rsid w:val="00143758"/>
    <w:rsid w:val="00144675"/>
    <w:rsid w:val="00145E46"/>
    <w:rsid w:val="001474B7"/>
    <w:rsid w:val="001479A2"/>
    <w:rsid w:val="001502B4"/>
    <w:rsid w:val="00150B31"/>
    <w:rsid w:val="0015289D"/>
    <w:rsid w:val="001536E4"/>
    <w:rsid w:val="00153A73"/>
    <w:rsid w:val="00153D3A"/>
    <w:rsid w:val="00154240"/>
    <w:rsid w:val="0015433E"/>
    <w:rsid w:val="001603D3"/>
    <w:rsid w:val="00160859"/>
    <w:rsid w:val="00160A1C"/>
    <w:rsid w:val="001625A7"/>
    <w:rsid w:val="00162ED1"/>
    <w:rsid w:val="00162F93"/>
    <w:rsid w:val="00166829"/>
    <w:rsid w:val="00167134"/>
    <w:rsid w:val="00167C54"/>
    <w:rsid w:val="00167F6A"/>
    <w:rsid w:val="00170096"/>
    <w:rsid w:val="00170645"/>
    <w:rsid w:val="001707DB"/>
    <w:rsid w:val="0017081F"/>
    <w:rsid w:val="0017210A"/>
    <w:rsid w:val="00173D6E"/>
    <w:rsid w:val="00174FAD"/>
    <w:rsid w:val="0017501B"/>
    <w:rsid w:val="001758F7"/>
    <w:rsid w:val="001771F0"/>
    <w:rsid w:val="001827C0"/>
    <w:rsid w:val="00184B2C"/>
    <w:rsid w:val="001866B9"/>
    <w:rsid w:val="00186B5C"/>
    <w:rsid w:val="001874EA"/>
    <w:rsid w:val="00190A06"/>
    <w:rsid w:val="001939AC"/>
    <w:rsid w:val="00194BEB"/>
    <w:rsid w:val="00195755"/>
    <w:rsid w:val="001A547C"/>
    <w:rsid w:val="001A5CB2"/>
    <w:rsid w:val="001A5CFC"/>
    <w:rsid w:val="001A793D"/>
    <w:rsid w:val="001B723A"/>
    <w:rsid w:val="001C3A06"/>
    <w:rsid w:val="001C5021"/>
    <w:rsid w:val="001C5B18"/>
    <w:rsid w:val="001D1983"/>
    <w:rsid w:val="001D21E6"/>
    <w:rsid w:val="001D4496"/>
    <w:rsid w:val="001D44E2"/>
    <w:rsid w:val="001D4CE8"/>
    <w:rsid w:val="001D63DE"/>
    <w:rsid w:val="001E2AD2"/>
    <w:rsid w:val="001E628F"/>
    <w:rsid w:val="001E6315"/>
    <w:rsid w:val="001E7322"/>
    <w:rsid w:val="001F3AD1"/>
    <w:rsid w:val="001F75D0"/>
    <w:rsid w:val="00205DDB"/>
    <w:rsid w:val="00206512"/>
    <w:rsid w:val="00211269"/>
    <w:rsid w:val="0021511F"/>
    <w:rsid w:val="00216420"/>
    <w:rsid w:val="00216C78"/>
    <w:rsid w:val="002174E0"/>
    <w:rsid w:val="002204E2"/>
    <w:rsid w:val="00220925"/>
    <w:rsid w:val="002209BF"/>
    <w:rsid w:val="00224240"/>
    <w:rsid w:val="00227285"/>
    <w:rsid w:val="0023049B"/>
    <w:rsid w:val="002343B8"/>
    <w:rsid w:val="00235D93"/>
    <w:rsid w:val="00247E12"/>
    <w:rsid w:val="00250B03"/>
    <w:rsid w:val="00253FA1"/>
    <w:rsid w:val="0025414B"/>
    <w:rsid w:val="002556FB"/>
    <w:rsid w:val="00260042"/>
    <w:rsid w:val="00260F3F"/>
    <w:rsid w:val="002638C6"/>
    <w:rsid w:val="00264F24"/>
    <w:rsid w:val="00266212"/>
    <w:rsid w:val="002663E6"/>
    <w:rsid w:val="00267F93"/>
    <w:rsid w:val="00271484"/>
    <w:rsid w:val="00273B6C"/>
    <w:rsid w:val="0027414C"/>
    <w:rsid w:val="00274D3A"/>
    <w:rsid w:val="00276149"/>
    <w:rsid w:val="002764F7"/>
    <w:rsid w:val="002821BB"/>
    <w:rsid w:val="00282FFC"/>
    <w:rsid w:val="00283022"/>
    <w:rsid w:val="00283185"/>
    <w:rsid w:val="00283B98"/>
    <w:rsid w:val="00283F2E"/>
    <w:rsid w:val="002845E5"/>
    <w:rsid w:val="002908DA"/>
    <w:rsid w:val="00291AA0"/>
    <w:rsid w:val="00291C9D"/>
    <w:rsid w:val="002947F0"/>
    <w:rsid w:val="00295A2E"/>
    <w:rsid w:val="002961DB"/>
    <w:rsid w:val="00297B0D"/>
    <w:rsid w:val="00297F2F"/>
    <w:rsid w:val="002A0066"/>
    <w:rsid w:val="002A0D42"/>
    <w:rsid w:val="002A1606"/>
    <w:rsid w:val="002A56F6"/>
    <w:rsid w:val="002A741A"/>
    <w:rsid w:val="002B4334"/>
    <w:rsid w:val="002B488D"/>
    <w:rsid w:val="002B6B2E"/>
    <w:rsid w:val="002B7343"/>
    <w:rsid w:val="002C017B"/>
    <w:rsid w:val="002C12E7"/>
    <w:rsid w:val="002C1F8F"/>
    <w:rsid w:val="002C23FE"/>
    <w:rsid w:val="002C3BBF"/>
    <w:rsid w:val="002C737C"/>
    <w:rsid w:val="002D1A12"/>
    <w:rsid w:val="002E0333"/>
    <w:rsid w:val="002E2272"/>
    <w:rsid w:val="002E54DA"/>
    <w:rsid w:val="002F5CE8"/>
    <w:rsid w:val="002F728B"/>
    <w:rsid w:val="00300437"/>
    <w:rsid w:val="00301448"/>
    <w:rsid w:val="00302147"/>
    <w:rsid w:val="003062DB"/>
    <w:rsid w:val="00306F74"/>
    <w:rsid w:val="00310415"/>
    <w:rsid w:val="00311A2D"/>
    <w:rsid w:val="00313B44"/>
    <w:rsid w:val="00313FD4"/>
    <w:rsid w:val="0031604D"/>
    <w:rsid w:val="00316394"/>
    <w:rsid w:val="003166E3"/>
    <w:rsid w:val="00316F24"/>
    <w:rsid w:val="00320917"/>
    <w:rsid w:val="00321736"/>
    <w:rsid w:val="00323C32"/>
    <w:rsid w:val="00324543"/>
    <w:rsid w:val="00324A2B"/>
    <w:rsid w:val="00324DD5"/>
    <w:rsid w:val="00324EF5"/>
    <w:rsid w:val="00325C22"/>
    <w:rsid w:val="00326729"/>
    <w:rsid w:val="003268B5"/>
    <w:rsid w:val="0033041C"/>
    <w:rsid w:val="00333035"/>
    <w:rsid w:val="003341F6"/>
    <w:rsid w:val="0033520D"/>
    <w:rsid w:val="00337537"/>
    <w:rsid w:val="00340032"/>
    <w:rsid w:val="00340D28"/>
    <w:rsid w:val="003435B3"/>
    <w:rsid w:val="003442DB"/>
    <w:rsid w:val="0034442C"/>
    <w:rsid w:val="00345925"/>
    <w:rsid w:val="003479A2"/>
    <w:rsid w:val="00347FF2"/>
    <w:rsid w:val="0035297D"/>
    <w:rsid w:val="00354D60"/>
    <w:rsid w:val="00355642"/>
    <w:rsid w:val="0035639C"/>
    <w:rsid w:val="00356537"/>
    <w:rsid w:val="003568BD"/>
    <w:rsid w:val="0035723F"/>
    <w:rsid w:val="003575A4"/>
    <w:rsid w:val="003627E1"/>
    <w:rsid w:val="0036656B"/>
    <w:rsid w:val="00367330"/>
    <w:rsid w:val="00367F53"/>
    <w:rsid w:val="00367FB3"/>
    <w:rsid w:val="00370E14"/>
    <w:rsid w:val="00380D8B"/>
    <w:rsid w:val="00382EA3"/>
    <w:rsid w:val="00385456"/>
    <w:rsid w:val="003861EB"/>
    <w:rsid w:val="00390CBA"/>
    <w:rsid w:val="00391A97"/>
    <w:rsid w:val="00392BFB"/>
    <w:rsid w:val="00392C1D"/>
    <w:rsid w:val="003934BC"/>
    <w:rsid w:val="0039603A"/>
    <w:rsid w:val="00396091"/>
    <w:rsid w:val="003965E8"/>
    <w:rsid w:val="003A23E6"/>
    <w:rsid w:val="003A36D8"/>
    <w:rsid w:val="003A38CE"/>
    <w:rsid w:val="003A5299"/>
    <w:rsid w:val="003A7243"/>
    <w:rsid w:val="003A72C1"/>
    <w:rsid w:val="003B0611"/>
    <w:rsid w:val="003B0CD6"/>
    <w:rsid w:val="003B2FDF"/>
    <w:rsid w:val="003B53B2"/>
    <w:rsid w:val="003C572D"/>
    <w:rsid w:val="003D09CB"/>
    <w:rsid w:val="003D2517"/>
    <w:rsid w:val="003D516D"/>
    <w:rsid w:val="003D6417"/>
    <w:rsid w:val="003E06B7"/>
    <w:rsid w:val="003E32DA"/>
    <w:rsid w:val="003E57D8"/>
    <w:rsid w:val="003E7727"/>
    <w:rsid w:val="003E7B33"/>
    <w:rsid w:val="003E7C41"/>
    <w:rsid w:val="003F09EA"/>
    <w:rsid w:val="003F2616"/>
    <w:rsid w:val="003F3A95"/>
    <w:rsid w:val="003F3F57"/>
    <w:rsid w:val="003F4AB1"/>
    <w:rsid w:val="003F4FD0"/>
    <w:rsid w:val="003F6266"/>
    <w:rsid w:val="004051DF"/>
    <w:rsid w:val="00407744"/>
    <w:rsid w:val="00407BE6"/>
    <w:rsid w:val="0041481F"/>
    <w:rsid w:val="00414F4C"/>
    <w:rsid w:val="00415512"/>
    <w:rsid w:val="00415BBA"/>
    <w:rsid w:val="0041604C"/>
    <w:rsid w:val="00417DB3"/>
    <w:rsid w:val="00420C08"/>
    <w:rsid w:val="00421EDD"/>
    <w:rsid w:val="004229D9"/>
    <w:rsid w:val="00423602"/>
    <w:rsid w:val="00423A99"/>
    <w:rsid w:val="00426910"/>
    <w:rsid w:val="00427F1C"/>
    <w:rsid w:val="00431672"/>
    <w:rsid w:val="00434ADD"/>
    <w:rsid w:val="00435372"/>
    <w:rsid w:val="00435A3F"/>
    <w:rsid w:val="00436625"/>
    <w:rsid w:val="00437E34"/>
    <w:rsid w:val="0044139A"/>
    <w:rsid w:val="004426B1"/>
    <w:rsid w:val="00442742"/>
    <w:rsid w:val="00447746"/>
    <w:rsid w:val="004477C6"/>
    <w:rsid w:val="004479D2"/>
    <w:rsid w:val="004508A9"/>
    <w:rsid w:val="004528E6"/>
    <w:rsid w:val="00453832"/>
    <w:rsid w:val="00453B25"/>
    <w:rsid w:val="00454BCB"/>
    <w:rsid w:val="00455F5D"/>
    <w:rsid w:val="00456230"/>
    <w:rsid w:val="00457BD1"/>
    <w:rsid w:val="00466121"/>
    <w:rsid w:val="00467535"/>
    <w:rsid w:val="0047119B"/>
    <w:rsid w:val="00471C8F"/>
    <w:rsid w:val="0047281C"/>
    <w:rsid w:val="00474221"/>
    <w:rsid w:val="0047531C"/>
    <w:rsid w:val="00475987"/>
    <w:rsid w:val="004760D9"/>
    <w:rsid w:val="00477610"/>
    <w:rsid w:val="0048078A"/>
    <w:rsid w:val="00482E6D"/>
    <w:rsid w:val="00483CDC"/>
    <w:rsid w:val="00483F52"/>
    <w:rsid w:val="0048624D"/>
    <w:rsid w:val="00486DF4"/>
    <w:rsid w:val="0049111A"/>
    <w:rsid w:val="00492BB0"/>
    <w:rsid w:val="004942CB"/>
    <w:rsid w:val="00495899"/>
    <w:rsid w:val="00495C95"/>
    <w:rsid w:val="00496CFD"/>
    <w:rsid w:val="004A696B"/>
    <w:rsid w:val="004B1768"/>
    <w:rsid w:val="004B18D7"/>
    <w:rsid w:val="004B1FF2"/>
    <w:rsid w:val="004B4933"/>
    <w:rsid w:val="004B4CAA"/>
    <w:rsid w:val="004B65BC"/>
    <w:rsid w:val="004B6CF9"/>
    <w:rsid w:val="004C0991"/>
    <w:rsid w:val="004C0D35"/>
    <w:rsid w:val="004C19A2"/>
    <w:rsid w:val="004D080B"/>
    <w:rsid w:val="004D6170"/>
    <w:rsid w:val="004D6EBD"/>
    <w:rsid w:val="004E0677"/>
    <w:rsid w:val="004E0A23"/>
    <w:rsid w:val="004E1653"/>
    <w:rsid w:val="004E1F58"/>
    <w:rsid w:val="004E3B48"/>
    <w:rsid w:val="004E4ECB"/>
    <w:rsid w:val="004E7B23"/>
    <w:rsid w:val="004F12E7"/>
    <w:rsid w:val="004F226A"/>
    <w:rsid w:val="004F32C1"/>
    <w:rsid w:val="004F3CC7"/>
    <w:rsid w:val="004F6C6D"/>
    <w:rsid w:val="004F6DDC"/>
    <w:rsid w:val="00503DB1"/>
    <w:rsid w:val="00503E8F"/>
    <w:rsid w:val="0051425D"/>
    <w:rsid w:val="00514E8E"/>
    <w:rsid w:val="00516063"/>
    <w:rsid w:val="005177EA"/>
    <w:rsid w:val="00520330"/>
    <w:rsid w:val="00521297"/>
    <w:rsid w:val="00522514"/>
    <w:rsid w:val="00522B38"/>
    <w:rsid w:val="005233B4"/>
    <w:rsid w:val="00523E9F"/>
    <w:rsid w:val="00524A06"/>
    <w:rsid w:val="00527F01"/>
    <w:rsid w:val="00532789"/>
    <w:rsid w:val="00533F6C"/>
    <w:rsid w:val="0053495E"/>
    <w:rsid w:val="00536240"/>
    <w:rsid w:val="00537F2C"/>
    <w:rsid w:val="00537FCB"/>
    <w:rsid w:val="00541B12"/>
    <w:rsid w:val="00542CA9"/>
    <w:rsid w:val="00543919"/>
    <w:rsid w:val="00544995"/>
    <w:rsid w:val="0054737A"/>
    <w:rsid w:val="00547DBA"/>
    <w:rsid w:val="00551478"/>
    <w:rsid w:val="00552416"/>
    <w:rsid w:val="00554A69"/>
    <w:rsid w:val="00556110"/>
    <w:rsid w:val="00560458"/>
    <w:rsid w:val="005610B0"/>
    <w:rsid w:val="005624F7"/>
    <w:rsid w:val="00562929"/>
    <w:rsid w:val="00564ECA"/>
    <w:rsid w:val="0056614F"/>
    <w:rsid w:val="00567AF7"/>
    <w:rsid w:val="00567BEE"/>
    <w:rsid w:val="005720DA"/>
    <w:rsid w:val="00573D3E"/>
    <w:rsid w:val="005744DB"/>
    <w:rsid w:val="005745D4"/>
    <w:rsid w:val="005767E2"/>
    <w:rsid w:val="005773C1"/>
    <w:rsid w:val="005811F5"/>
    <w:rsid w:val="00581D5A"/>
    <w:rsid w:val="00585C4B"/>
    <w:rsid w:val="005866F4"/>
    <w:rsid w:val="00587DCD"/>
    <w:rsid w:val="00590BAC"/>
    <w:rsid w:val="005919E2"/>
    <w:rsid w:val="00594DBB"/>
    <w:rsid w:val="005A0771"/>
    <w:rsid w:val="005A3558"/>
    <w:rsid w:val="005A590F"/>
    <w:rsid w:val="005A63E0"/>
    <w:rsid w:val="005A6765"/>
    <w:rsid w:val="005B0BE2"/>
    <w:rsid w:val="005B2063"/>
    <w:rsid w:val="005B2817"/>
    <w:rsid w:val="005B435E"/>
    <w:rsid w:val="005B5972"/>
    <w:rsid w:val="005B71CD"/>
    <w:rsid w:val="005C0C47"/>
    <w:rsid w:val="005C1776"/>
    <w:rsid w:val="005C5B8C"/>
    <w:rsid w:val="005C6191"/>
    <w:rsid w:val="005C6433"/>
    <w:rsid w:val="005D1899"/>
    <w:rsid w:val="005D26D1"/>
    <w:rsid w:val="005D5065"/>
    <w:rsid w:val="005D6330"/>
    <w:rsid w:val="005D70DC"/>
    <w:rsid w:val="005D76EA"/>
    <w:rsid w:val="005D7700"/>
    <w:rsid w:val="005E08AC"/>
    <w:rsid w:val="005E1FB9"/>
    <w:rsid w:val="005E38D1"/>
    <w:rsid w:val="005E5099"/>
    <w:rsid w:val="005E55EE"/>
    <w:rsid w:val="005E5D0A"/>
    <w:rsid w:val="005E6F65"/>
    <w:rsid w:val="005F25DE"/>
    <w:rsid w:val="005F296E"/>
    <w:rsid w:val="005F2C83"/>
    <w:rsid w:val="005F3209"/>
    <w:rsid w:val="005F3A4D"/>
    <w:rsid w:val="005F4A18"/>
    <w:rsid w:val="005F4CA9"/>
    <w:rsid w:val="005F57D2"/>
    <w:rsid w:val="005F6CDA"/>
    <w:rsid w:val="00604C85"/>
    <w:rsid w:val="006074E7"/>
    <w:rsid w:val="00607650"/>
    <w:rsid w:val="00607817"/>
    <w:rsid w:val="00607D6A"/>
    <w:rsid w:val="00612E99"/>
    <w:rsid w:val="00614A5C"/>
    <w:rsid w:val="006171D7"/>
    <w:rsid w:val="00624146"/>
    <w:rsid w:val="006251B3"/>
    <w:rsid w:val="006271DC"/>
    <w:rsid w:val="006276B5"/>
    <w:rsid w:val="00627DF5"/>
    <w:rsid w:val="00631B5A"/>
    <w:rsid w:val="00632DF7"/>
    <w:rsid w:val="006332DA"/>
    <w:rsid w:val="006336EA"/>
    <w:rsid w:val="0063392C"/>
    <w:rsid w:val="00633B2F"/>
    <w:rsid w:val="00635B61"/>
    <w:rsid w:val="006378E9"/>
    <w:rsid w:val="00640629"/>
    <w:rsid w:val="006410F9"/>
    <w:rsid w:val="00642D8C"/>
    <w:rsid w:val="00644686"/>
    <w:rsid w:val="00644B1F"/>
    <w:rsid w:val="00647777"/>
    <w:rsid w:val="00650605"/>
    <w:rsid w:val="00651287"/>
    <w:rsid w:val="00654553"/>
    <w:rsid w:val="0065579B"/>
    <w:rsid w:val="006573E9"/>
    <w:rsid w:val="00660F99"/>
    <w:rsid w:val="00662F86"/>
    <w:rsid w:val="006633BC"/>
    <w:rsid w:val="00664D0C"/>
    <w:rsid w:val="006701D3"/>
    <w:rsid w:val="00672AC6"/>
    <w:rsid w:val="0067421F"/>
    <w:rsid w:val="00674FA1"/>
    <w:rsid w:val="00677038"/>
    <w:rsid w:val="0067757D"/>
    <w:rsid w:val="006802A8"/>
    <w:rsid w:val="00682FA6"/>
    <w:rsid w:val="00684776"/>
    <w:rsid w:val="00685E26"/>
    <w:rsid w:val="00690D1C"/>
    <w:rsid w:val="006926FB"/>
    <w:rsid w:val="00693112"/>
    <w:rsid w:val="006956C2"/>
    <w:rsid w:val="006A3685"/>
    <w:rsid w:val="006A5015"/>
    <w:rsid w:val="006A5711"/>
    <w:rsid w:val="006A60CC"/>
    <w:rsid w:val="006A6D92"/>
    <w:rsid w:val="006A7F88"/>
    <w:rsid w:val="006B1A62"/>
    <w:rsid w:val="006B30BC"/>
    <w:rsid w:val="006B493D"/>
    <w:rsid w:val="006B641D"/>
    <w:rsid w:val="006C2176"/>
    <w:rsid w:val="006C514E"/>
    <w:rsid w:val="006C7935"/>
    <w:rsid w:val="006D36A0"/>
    <w:rsid w:val="006D3E30"/>
    <w:rsid w:val="006D4572"/>
    <w:rsid w:val="006D60C3"/>
    <w:rsid w:val="006D6176"/>
    <w:rsid w:val="006E1AF4"/>
    <w:rsid w:val="006E1F54"/>
    <w:rsid w:val="006E25CE"/>
    <w:rsid w:val="006E2937"/>
    <w:rsid w:val="006E30A3"/>
    <w:rsid w:val="006E6ABC"/>
    <w:rsid w:val="006E7084"/>
    <w:rsid w:val="006E7299"/>
    <w:rsid w:val="006E76AE"/>
    <w:rsid w:val="006F00E1"/>
    <w:rsid w:val="006F333B"/>
    <w:rsid w:val="006F543B"/>
    <w:rsid w:val="00701C47"/>
    <w:rsid w:val="0070474F"/>
    <w:rsid w:val="00705B14"/>
    <w:rsid w:val="00705DDA"/>
    <w:rsid w:val="00706BCC"/>
    <w:rsid w:val="00710350"/>
    <w:rsid w:val="00710F98"/>
    <w:rsid w:val="007131F1"/>
    <w:rsid w:val="00714CE8"/>
    <w:rsid w:val="007151C3"/>
    <w:rsid w:val="00716757"/>
    <w:rsid w:val="00716A0F"/>
    <w:rsid w:val="007207AB"/>
    <w:rsid w:val="00733243"/>
    <w:rsid w:val="00733906"/>
    <w:rsid w:val="00734E92"/>
    <w:rsid w:val="00735402"/>
    <w:rsid w:val="00735677"/>
    <w:rsid w:val="00741B60"/>
    <w:rsid w:val="0074226A"/>
    <w:rsid w:val="00746FFF"/>
    <w:rsid w:val="0074727F"/>
    <w:rsid w:val="00747F52"/>
    <w:rsid w:val="007524DF"/>
    <w:rsid w:val="00755642"/>
    <w:rsid w:val="00756713"/>
    <w:rsid w:val="007570FF"/>
    <w:rsid w:val="00760587"/>
    <w:rsid w:val="00761115"/>
    <w:rsid w:val="0076299E"/>
    <w:rsid w:val="00770B7A"/>
    <w:rsid w:val="00770DD6"/>
    <w:rsid w:val="00772292"/>
    <w:rsid w:val="00774334"/>
    <w:rsid w:val="00782A48"/>
    <w:rsid w:val="00784F85"/>
    <w:rsid w:val="00785A70"/>
    <w:rsid w:val="00786C03"/>
    <w:rsid w:val="007913F9"/>
    <w:rsid w:val="00792564"/>
    <w:rsid w:val="00793434"/>
    <w:rsid w:val="00794D03"/>
    <w:rsid w:val="007977AD"/>
    <w:rsid w:val="007979A0"/>
    <w:rsid w:val="00797EE1"/>
    <w:rsid w:val="007A0FA7"/>
    <w:rsid w:val="007A16FA"/>
    <w:rsid w:val="007A41C8"/>
    <w:rsid w:val="007A4B60"/>
    <w:rsid w:val="007A626B"/>
    <w:rsid w:val="007B0D17"/>
    <w:rsid w:val="007B13C9"/>
    <w:rsid w:val="007B20BB"/>
    <w:rsid w:val="007B4D97"/>
    <w:rsid w:val="007B6544"/>
    <w:rsid w:val="007B77CF"/>
    <w:rsid w:val="007B7C7D"/>
    <w:rsid w:val="007C299B"/>
    <w:rsid w:val="007C2DD3"/>
    <w:rsid w:val="007D083F"/>
    <w:rsid w:val="007D0AB2"/>
    <w:rsid w:val="007D190D"/>
    <w:rsid w:val="007D31AE"/>
    <w:rsid w:val="007D3469"/>
    <w:rsid w:val="007D3758"/>
    <w:rsid w:val="007D3D5E"/>
    <w:rsid w:val="007D4466"/>
    <w:rsid w:val="007D45D3"/>
    <w:rsid w:val="007D4D84"/>
    <w:rsid w:val="007D4F70"/>
    <w:rsid w:val="007E2A36"/>
    <w:rsid w:val="007E31C1"/>
    <w:rsid w:val="007E4B53"/>
    <w:rsid w:val="007E4C35"/>
    <w:rsid w:val="007E4D0B"/>
    <w:rsid w:val="007E4E88"/>
    <w:rsid w:val="007E5566"/>
    <w:rsid w:val="007E66FE"/>
    <w:rsid w:val="007E6B21"/>
    <w:rsid w:val="007E7354"/>
    <w:rsid w:val="007E7C1A"/>
    <w:rsid w:val="007F01EA"/>
    <w:rsid w:val="007F27D5"/>
    <w:rsid w:val="007F3C59"/>
    <w:rsid w:val="007F6FBE"/>
    <w:rsid w:val="0080445D"/>
    <w:rsid w:val="00805794"/>
    <w:rsid w:val="00805B06"/>
    <w:rsid w:val="00805E42"/>
    <w:rsid w:val="00813F18"/>
    <w:rsid w:val="008140E3"/>
    <w:rsid w:val="008143AE"/>
    <w:rsid w:val="00815274"/>
    <w:rsid w:val="008152A0"/>
    <w:rsid w:val="008152F1"/>
    <w:rsid w:val="00816903"/>
    <w:rsid w:val="00817086"/>
    <w:rsid w:val="008218D0"/>
    <w:rsid w:val="00822E55"/>
    <w:rsid w:val="00823E70"/>
    <w:rsid w:val="00825385"/>
    <w:rsid w:val="00826E03"/>
    <w:rsid w:val="00830B02"/>
    <w:rsid w:val="00832D8D"/>
    <w:rsid w:val="00833D5A"/>
    <w:rsid w:val="00837654"/>
    <w:rsid w:val="00841EB9"/>
    <w:rsid w:val="008454AC"/>
    <w:rsid w:val="0084764D"/>
    <w:rsid w:val="0085025B"/>
    <w:rsid w:val="00851851"/>
    <w:rsid w:val="00860B3A"/>
    <w:rsid w:val="008615A9"/>
    <w:rsid w:val="00861ED3"/>
    <w:rsid w:val="00865188"/>
    <w:rsid w:val="00865D1A"/>
    <w:rsid w:val="008662F9"/>
    <w:rsid w:val="00867EF8"/>
    <w:rsid w:val="008715A6"/>
    <w:rsid w:val="00874499"/>
    <w:rsid w:val="008749E2"/>
    <w:rsid w:val="008774A1"/>
    <w:rsid w:val="00880E81"/>
    <w:rsid w:val="00881A59"/>
    <w:rsid w:val="0088387A"/>
    <w:rsid w:val="00884E57"/>
    <w:rsid w:val="00886E15"/>
    <w:rsid w:val="008878E8"/>
    <w:rsid w:val="008915B3"/>
    <w:rsid w:val="008950D2"/>
    <w:rsid w:val="00895A57"/>
    <w:rsid w:val="008A37F6"/>
    <w:rsid w:val="008A47B3"/>
    <w:rsid w:val="008A6B24"/>
    <w:rsid w:val="008B316F"/>
    <w:rsid w:val="008B65B0"/>
    <w:rsid w:val="008C0744"/>
    <w:rsid w:val="008C2F58"/>
    <w:rsid w:val="008C491F"/>
    <w:rsid w:val="008C4CA3"/>
    <w:rsid w:val="008C507C"/>
    <w:rsid w:val="008C6F7A"/>
    <w:rsid w:val="008C76C4"/>
    <w:rsid w:val="008D2FCB"/>
    <w:rsid w:val="008D4A89"/>
    <w:rsid w:val="008D5111"/>
    <w:rsid w:val="008E033A"/>
    <w:rsid w:val="008E18E1"/>
    <w:rsid w:val="008E7DFB"/>
    <w:rsid w:val="008F166A"/>
    <w:rsid w:val="008F1E18"/>
    <w:rsid w:val="008F282D"/>
    <w:rsid w:val="008F66A8"/>
    <w:rsid w:val="00902742"/>
    <w:rsid w:val="00902F82"/>
    <w:rsid w:val="00903E09"/>
    <w:rsid w:val="009041B2"/>
    <w:rsid w:val="00906B43"/>
    <w:rsid w:val="00906E9B"/>
    <w:rsid w:val="00910C08"/>
    <w:rsid w:val="00912864"/>
    <w:rsid w:val="00912CE2"/>
    <w:rsid w:val="00914646"/>
    <w:rsid w:val="0091515D"/>
    <w:rsid w:val="009227DF"/>
    <w:rsid w:val="009243E0"/>
    <w:rsid w:val="00926C01"/>
    <w:rsid w:val="009275D9"/>
    <w:rsid w:val="00930DB4"/>
    <w:rsid w:val="0093597E"/>
    <w:rsid w:val="00937451"/>
    <w:rsid w:val="00937B23"/>
    <w:rsid w:val="00940A1E"/>
    <w:rsid w:val="00944C4C"/>
    <w:rsid w:val="00946337"/>
    <w:rsid w:val="00946E80"/>
    <w:rsid w:val="00947405"/>
    <w:rsid w:val="00953979"/>
    <w:rsid w:val="009544E5"/>
    <w:rsid w:val="009548BD"/>
    <w:rsid w:val="00954F75"/>
    <w:rsid w:val="0095626C"/>
    <w:rsid w:val="0096118D"/>
    <w:rsid w:val="0096294F"/>
    <w:rsid w:val="00963951"/>
    <w:rsid w:val="00963BF3"/>
    <w:rsid w:val="0096565F"/>
    <w:rsid w:val="00965F57"/>
    <w:rsid w:val="0096653E"/>
    <w:rsid w:val="00967768"/>
    <w:rsid w:val="00967EE7"/>
    <w:rsid w:val="00974B84"/>
    <w:rsid w:val="00975C43"/>
    <w:rsid w:val="00976C6D"/>
    <w:rsid w:val="009833D0"/>
    <w:rsid w:val="00986AFC"/>
    <w:rsid w:val="00986B78"/>
    <w:rsid w:val="00986F72"/>
    <w:rsid w:val="009933EA"/>
    <w:rsid w:val="00994C63"/>
    <w:rsid w:val="0099731A"/>
    <w:rsid w:val="009A09D4"/>
    <w:rsid w:val="009A12BF"/>
    <w:rsid w:val="009A2B0B"/>
    <w:rsid w:val="009A3A7F"/>
    <w:rsid w:val="009A4151"/>
    <w:rsid w:val="009A4319"/>
    <w:rsid w:val="009A7116"/>
    <w:rsid w:val="009B0A4A"/>
    <w:rsid w:val="009B397D"/>
    <w:rsid w:val="009B4CBA"/>
    <w:rsid w:val="009B4CF9"/>
    <w:rsid w:val="009B62C9"/>
    <w:rsid w:val="009B65BF"/>
    <w:rsid w:val="009B71EC"/>
    <w:rsid w:val="009C400D"/>
    <w:rsid w:val="009C7A36"/>
    <w:rsid w:val="009C7B9C"/>
    <w:rsid w:val="009D0C55"/>
    <w:rsid w:val="009D4071"/>
    <w:rsid w:val="009D692E"/>
    <w:rsid w:val="009E05DE"/>
    <w:rsid w:val="009E1C3D"/>
    <w:rsid w:val="009F001E"/>
    <w:rsid w:val="009F3573"/>
    <w:rsid w:val="009F4A60"/>
    <w:rsid w:val="009F6416"/>
    <w:rsid w:val="009F753C"/>
    <w:rsid w:val="00A002D5"/>
    <w:rsid w:val="00A031C3"/>
    <w:rsid w:val="00A055EA"/>
    <w:rsid w:val="00A05611"/>
    <w:rsid w:val="00A05EE8"/>
    <w:rsid w:val="00A07BC5"/>
    <w:rsid w:val="00A11AF9"/>
    <w:rsid w:val="00A12CBD"/>
    <w:rsid w:val="00A13A9E"/>
    <w:rsid w:val="00A15455"/>
    <w:rsid w:val="00A1633D"/>
    <w:rsid w:val="00A16795"/>
    <w:rsid w:val="00A2126A"/>
    <w:rsid w:val="00A21320"/>
    <w:rsid w:val="00A22795"/>
    <w:rsid w:val="00A22F3F"/>
    <w:rsid w:val="00A2364E"/>
    <w:rsid w:val="00A23AE0"/>
    <w:rsid w:val="00A27B67"/>
    <w:rsid w:val="00A37AB6"/>
    <w:rsid w:val="00A435F2"/>
    <w:rsid w:val="00A448F3"/>
    <w:rsid w:val="00A44C9F"/>
    <w:rsid w:val="00A44ED1"/>
    <w:rsid w:val="00A4520F"/>
    <w:rsid w:val="00A50F7B"/>
    <w:rsid w:val="00A53111"/>
    <w:rsid w:val="00A53312"/>
    <w:rsid w:val="00A54AD8"/>
    <w:rsid w:val="00A577FE"/>
    <w:rsid w:val="00A57D89"/>
    <w:rsid w:val="00A62686"/>
    <w:rsid w:val="00A644A8"/>
    <w:rsid w:val="00A65D6A"/>
    <w:rsid w:val="00A676E8"/>
    <w:rsid w:val="00A726BD"/>
    <w:rsid w:val="00A7305F"/>
    <w:rsid w:val="00A76A0E"/>
    <w:rsid w:val="00A80365"/>
    <w:rsid w:val="00A90EAE"/>
    <w:rsid w:val="00A93E52"/>
    <w:rsid w:val="00A94251"/>
    <w:rsid w:val="00A95E2E"/>
    <w:rsid w:val="00AA2951"/>
    <w:rsid w:val="00AA422B"/>
    <w:rsid w:val="00AA534D"/>
    <w:rsid w:val="00AA6D54"/>
    <w:rsid w:val="00AA78EB"/>
    <w:rsid w:val="00AB0087"/>
    <w:rsid w:val="00AB0F27"/>
    <w:rsid w:val="00AB58FB"/>
    <w:rsid w:val="00AC091B"/>
    <w:rsid w:val="00AC1B6A"/>
    <w:rsid w:val="00AC5338"/>
    <w:rsid w:val="00AC6C0B"/>
    <w:rsid w:val="00AC7CB2"/>
    <w:rsid w:val="00AD19BC"/>
    <w:rsid w:val="00AD3CB9"/>
    <w:rsid w:val="00AD44D1"/>
    <w:rsid w:val="00AD471A"/>
    <w:rsid w:val="00AE055C"/>
    <w:rsid w:val="00AE5EF0"/>
    <w:rsid w:val="00AF4A0E"/>
    <w:rsid w:val="00AF60C9"/>
    <w:rsid w:val="00B016FD"/>
    <w:rsid w:val="00B01BE6"/>
    <w:rsid w:val="00B04710"/>
    <w:rsid w:val="00B04E37"/>
    <w:rsid w:val="00B04EF0"/>
    <w:rsid w:val="00B07AEC"/>
    <w:rsid w:val="00B109F3"/>
    <w:rsid w:val="00B121C5"/>
    <w:rsid w:val="00B2027A"/>
    <w:rsid w:val="00B23432"/>
    <w:rsid w:val="00B23B5F"/>
    <w:rsid w:val="00B25A01"/>
    <w:rsid w:val="00B33794"/>
    <w:rsid w:val="00B36336"/>
    <w:rsid w:val="00B367E0"/>
    <w:rsid w:val="00B40D6B"/>
    <w:rsid w:val="00B42CD1"/>
    <w:rsid w:val="00B456CE"/>
    <w:rsid w:val="00B45C36"/>
    <w:rsid w:val="00B45E98"/>
    <w:rsid w:val="00B47E76"/>
    <w:rsid w:val="00B51B8E"/>
    <w:rsid w:val="00B53F66"/>
    <w:rsid w:val="00B56E15"/>
    <w:rsid w:val="00B57C42"/>
    <w:rsid w:val="00B6209F"/>
    <w:rsid w:val="00B62FBE"/>
    <w:rsid w:val="00B66387"/>
    <w:rsid w:val="00B666B3"/>
    <w:rsid w:val="00B675F1"/>
    <w:rsid w:val="00B70252"/>
    <w:rsid w:val="00B73AAE"/>
    <w:rsid w:val="00B759AE"/>
    <w:rsid w:val="00B77F97"/>
    <w:rsid w:val="00B80085"/>
    <w:rsid w:val="00B8394A"/>
    <w:rsid w:val="00B8400E"/>
    <w:rsid w:val="00B847EC"/>
    <w:rsid w:val="00B8607E"/>
    <w:rsid w:val="00B87962"/>
    <w:rsid w:val="00B879AE"/>
    <w:rsid w:val="00B90616"/>
    <w:rsid w:val="00BA29A0"/>
    <w:rsid w:val="00BA3687"/>
    <w:rsid w:val="00BA770E"/>
    <w:rsid w:val="00BA7F7F"/>
    <w:rsid w:val="00BB3565"/>
    <w:rsid w:val="00BB49E8"/>
    <w:rsid w:val="00BB53C7"/>
    <w:rsid w:val="00BB6654"/>
    <w:rsid w:val="00BC157E"/>
    <w:rsid w:val="00BC4BE8"/>
    <w:rsid w:val="00BC51EB"/>
    <w:rsid w:val="00BC57E9"/>
    <w:rsid w:val="00BC7F75"/>
    <w:rsid w:val="00BD14F5"/>
    <w:rsid w:val="00BD2640"/>
    <w:rsid w:val="00BD7CA0"/>
    <w:rsid w:val="00BE2AC4"/>
    <w:rsid w:val="00BE6981"/>
    <w:rsid w:val="00BE7686"/>
    <w:rsid w:val="00BE7843"/>
    <w:rsid w:val="00BF0BB0"/>
    <w:rsid w:val="00BF4232"/>
    <w:rsid w:val="00C00127"/>
    <w:rsid w:val="00C05E17"/>
    <w:rsid w:val="00C06A03"/>
    <w:rsid w:val="00C071A8"/>
    <w:rsid w:val="00C12322"/>
    <w:rsid w:val="00C1303B"/>
    <w:rsid w:val="00C13852"/>
    <w:rsid w:val="00C17092"/>
    <w:rsid w:val="00C17EFC"/>
    <w:rsid w:val="00C20069"/>
    <w:rsid w:val="00C203CA"/>
    <w:rsid w:val="00C21A37"/>
    <w:rsid w:val="00C24B09"/>
    <w:rsid w:val="00C325F0"/>
    <w:rsid w:val="00C33164"/>
    <w:rsid w:val="00C35769"/>
    <w:rsid w:val="00C37B0E"/>
    <w:rsid w:val="00C40640"/>
    <w:rsid w:val="00C42779"/>
    <w:rsid w:val="00C42A32"/>
    <w:rsid w:val="00C46433"/>
    <w:rsid w:val="00C5383A"/>
    <w:rsid w:val="00C55A6F"/>
    <w:rsid w:val="00C571FE"/>
    <w:rsid w:val="00C61834"/>
    <w:rsid w:val="00C65325"/>
    <w:rsid w:val="00C653CA"/>
    <w:rsid w:val="00C65959"/>
    <w:rsid w:val="00C73346"/>
    <w:rsid w:val="00C73AA8"/>
    <w:rsid w:val="00C73AE8"/>
    <w:rsid w:val="00C74D24"/>
    <w:rsid w:val="00C76775"/>
    <w:rsid w:val="00C80767"/>
    <w:rsid w:val="00C80C01"/>
    <w:rsid w:val="00C811AC"/>
    <w:rsid w:val="00C815C9"/>
    <w:rsid w:val="00C81869"/>
    <w:rsid w:val="00C81BBF"/>
    <w:rsid w:val="00C86612"/>
    <w:rsid w:val="00C90870"/>
    <w:rsid w:val="00C92634"/>
    <w:rsid w:val="00C9323C"/>
    <w:rsid w:val="00C94377"/>
    <w:rsid w:val="00C951A4"/>
    <w:rsid w:val="00C95AB3"/>
    <w:rsid w:val="00C964CC"/>
    <w:rsid w:val="00CA30BB"/>
    <w:rsid w:val="00CA329E"/>
    <w:rsid w:val="00CA3B03"/>
    <w:rsid w:val="00CA4CA6"/>
    <w:rsid w:val="00CA707D"/>
    <w:rsid w:val="00CB30C6"/>
    <w:rsid w:val="00CB403D"/>
    <w:rsid w:val="00CB5366"/>
    <w:rsid w:val="00CB5C34"/>
    <w:rsid w:val="00CB5C88"/>
    <w:rsid w:val="00CB7A81"/>
    <w:rsid w:val="00CB7EED"/>
    <w:rsid w:val="00CC04EA"/>
    <w:rsid w:val="00CC1E71"/>
    <w:rsid w:val="00CC4C3C"/>
    <w:rsid w:val="00CC4EFF"/>
    <w:rsid w:val="00CC4FB2"/>
    <w:rsid w:val="00CC57D8"/>
    <w:rsid w:val="00CC59CB"/>
    <w:rsid w:val="00CD00C0"/>
    <w:rsid w:val="00CD104D"/>
    <w:rsid w:val="00CD25AC"/>
    <w:rsid w:val="00CD767D"/>
    <w:rsid w:val="00CE0272"/>
    <w:rsid w:val="00CE089D"/>
    <w:rsid w:val="00CE0E5D"/>
    <w:rsid w:val="00CE39C9"/>
    <w:rsid w:val="00CE7E2D"/>
    <w:rsid w:val="00CF2558"/>
    <w:rsid w:val="00CF7BCE"/>
    <w:rsid w:val="00D04D1C"/>
    <w:rsid w:val="00D05C48"/>
    <w:rsid w:val="00D107C2"/>
    <w:rsid w:val="00D12305"/>
    <w:rsid w:val="00D137A4"/>
    <w:rsid w:val="00D142D9"/>
    <w:rsid w:val="00D156F8"/>
    <w:rsid w:val="00D15BE7"/>
    <w:rsid w:val="00D2049F"/>
    <w:rsid w:val="00D217B4"/>
    <w:rsid w:val="00D23044"/>
    <w:rsid w:val="00D23FD3"/>
    <w:rsid w:val="00D25F4E"/>
    <w:rsid w:val="00D3043C"/>
    <w:rsid w:val="00D31171"/>
    <w:rsid w:val="00D315FD"/>
    <w:rsid w:val="00D35D9A"/>
    <w:rsid w:val="00D36E28"/>
    <w:rsid w:val="00D377E4"/>
    <w:rsid w:val="00D37D65"/>
    <w:rsid w:val="00D40A70"/>
    <w:rsid w:val="00D44232"/>
    <w:rsid w:val="00D44BAA"/>
    <w:rsid w:val="00D46386"/>
    <w:rsid w:val="00D47384"/>
    <w:rsid w:val="00D47C05"/>
    <w:rsid w:val="00D53D75"/>
    <w:rsid w:val="00D54125"/>
    <w:rsid w:val="00D561A7"/>
    <w:rsid w:val="00D57A8C"/>
    <w:rsid w:val="00D6139B"/>
    <w:rsid w:val="00D621EE"/>
    <w:rsid w:val="00D634DD"/>
    <w:rsid w:val="00D640B9"/>
    <w:rsid w:val="00D64AA1"/>
    <w:rsid w:val="00D7018E"/>
    <w:rsid w:val="00D72DB3"/>
    <w:rsid w:val="00D73AC4"/>
    <w:rsid w:val="00D76F61"/>
    <w:rsid w:val="00D8240D"/>
    <w:rsid w:val="00D845B0"/>
    <w:rsid w:val="00D85F61"/>
    <w:rsid w:val="00D875AA"/>
    <w:rsid w:val="00D903D1"/>
    <w:rsid w:val="00D928F0"/>
    <w:rsid w:val="00DA1B17"/>
    <w:rsid w:val="00DA2D15"/>
    <w:rsid w:val="00DA5E5F"/>
    <w:rsid w:val="00DA5F61"/>
    <w:rsid w:val="00DA6D25"/>
    <w:rsid w:val="00DA72E7"/>
    <w:rsid w:val="00DA7319"/>
    <w:rsid w:val="00DB61E1"/>
    <w:rsid w:val="00DC1E27"/>
    <w:rsid w:val="00DC352F"/>
    <w:rsid w:val="00DC620E"/>
    <w:rsid w:val="00DC62E5"/>
    <w:rsid w:val="00DD1045"/>
    <w:rsid w:val="00DD3F59"/>
    <w:rsid w:val="00DD5524"/>
    <w:rsid w:val="00DE0449"/>
    <w:rsid w:val="00DE1FCC"/>
    <w:rsid w:val="00DE4D59"/>
    <w:rsid w:val="00DE4DD0"/>
    <w:rsid w:val="00DE62E2"/>
    <w:rsid w:val="00DE7762"/>
    <w:rsid w:val="00DE796E"/>
    <w:rsid w:val="00DF0CF2"/>
    <w:rsid w:val="00DF110D"/>
    <w:rsid w:val="00DF1B94"/>
    <w:rsid w:val="00DF1CA6"/>
    <w:rsid w:val="00DF2876"/>
    <w:rsid w:val="00DF7487"/>
    <w:rsid w:val="00DF769B"/>
    <w:rsid w:val="00E0231D"/>
    <w:rsid w:val="00E0576D"/>
    <w:rsid w:val="00E101A9"/>
    <w:rsid w:val="00E10BE7"/>
    <w:rsid w:val="00E10E9D"/>
    <w:rsid w:val="00E11B01"/>
    <w:rsid w:val="00E20644"/>
    <w:rsid w:val="00E21D97"/>
    <w:rsid w:val="00E237EC"/>
    <w:rsid w:val="00E2431E"/>
    <w:rsid w:val="00E251B5"/>
    <w:rsid w:val="00E25F9A"/>
    <w:rsid w:val="00E27DFC"/>
    <w:rsid w:val="00E3164B"/>
    <w:rsid w:val="00E3271C"/>
    <w:rsid w:val="00E33304"/>
    <w:rsid w:val="00E3420B"/>
    <w:rsid w:val="00E3654D"/>
    <w:rsid w:val="00E36D55"/>
    <w:rsid w:val="00E37B1C"/>
    <w:rsid w:val="00E37F72"/>
    <w:rsid w:val="00E37FB5"/>
    <w:rsid w:val="00E407D6"/>
    <w:rsid w:val="00E45962"/>
    <w:rsid w:val="00E46111"/>
    <w:rsid w:val="00E51FCE"/>
    <w:rsid w:val="00E53D00"/>
    <w:rsid w:val="00E56329"/>
    <w:rsid w:val="00E564C1"/>
    <w:rsid w:val="00E60376"/>
    <w:rsid w:val="00E6392F"/>
    <w:rsid w:val="00E65A3E"/>
    <w:rsid w:val="00E6788F"/>
    <w:rsid w:val="00E67C6E"/>
    <w:rsid w:val="00E70694"/>
    <w:rsid w:val="00E71C11"/>
    <w:rsid w:val="00E72C12"/>
    <w:rsid w:val="00E7593B"/>
    <w:rsid w:val="00E75A15"/>
    <w:rsid w:val="00E76D1A"/>
    <w:rsid w:val="00E826E3"/>
    <w:rsid w:val="00E929F8"/>
    <w:rsid w:val="00E9575A"/>
    <w:rsid w:val="00E95AFB"/>
    <w:rsid w:val="00EA189A"/>
    <w:rsid w:val="00EA563F"/>
    <w:rsid w:val="00EA58A5"/>
    <w:rsid w:val="00EA739D"/>
    <w:rsid w:val="00EB3D4F"/>
    <w:rsid w:val="00EB4329"/>
    <w:rsid w:val="00EB4C9B"/>
    <w:rsid w:val="00EB58DF"/>
    <w:rsid w:val="00EC05A6"/>
    <w:rsid w:val="00EC113F"/>
    <w:rsid w:val="00EC124C"/>
    <w:rsid w:val="00EC1D2D"/>
    <w:rsid w:val="00EC33E7"/>
    <w:rsid w:val="00EC343F"/>
    <w:rsid w:val="00EC37A5"/>
    <w:rsid w:val="00ED1F45"/>
    <w:rsid w:val="00ED2310"/>
    <w:rsid w:val="00ED5661"/>
    <w:rsid w:val="00EE1935"/>
    <w:rsid w:val="00EE1A41"/>
    <w:rsid w:val="00EE429E"/>
    <w:rsid w:val="00EE67F2"/>
    <w:rsid w:val="00EE7D3A"/>
    <w:rsid w:val="00EF139B"/>
    <w:rsid w:val="00EF1DB8"/>
    <w:rsid w:val="00EF2017"/>
    <w:rsid w:val="00EF223D"/>
    <w:rsid w:val="00EF23FF"/>
    <w:rsid w:val="00EF77F9"/>
    <w:rsid w:val="00F00BBA"/>
    <w:rsid w:val="00F047D1"/>
    <w:rsid w:val="00F05DE3"/>
    <w:rsid w:val="00F066D0"/>
    <w:rsid w:val="00F06ADD"/>
    <w:rsid w:val="00F07D2D"/>
    <w:rsid w:val="00F106B6"/>
    <w:rsid w:val="00F11311"/>
    <w:rsid w:val="00F12134"/>
    <w:rsid w:val="00F12C30"/>
    <w:rsid w:val="00F13157"/>
    <w:rsid w:val="00F1623C"/>
    <w:rsid w:val="00F170D3"/>
    <w:rsid w:val="00F2625E"/>
    <w:rsid w:val="00F26566"/>
    <w:rsid w:val="00F270A4"/>
    <w:rsid w:val="00F2738D"/>
    <w:rsid w:val="00F274FE"/>
    <w:rsid w:val="00F311D5"/>
    <w:rsid w:val="00F3133A"/>
    <w:rsid w:val="00F33229"/>
    <w:rsid w:val="00F337D0"/>
    <w:rsid w:val="00F33CEB"/>
    <w:rsid w:val="00F37493"/>
    <w:rsid w:val="00F402A9"/>
    <w:rsid w:val="00F40EC6"/>
    <w:rsid w:val="00F418D9"/>
    <w:rsid w:val="00F437DC"/>
    <w:rsid w:val="00F43F95"/>
    <w:rsid w:val="00F451C6"/>
    <w:rsid w:val="00F51927"/>
    <w:rsid w:val="00F533D6"/>
    <w:rsid w:val="00F538E9"/>
    <w:rsid w:val="00F55797"/>
    <w:rsid w:val="00F55A86"/>
    <w:rsid w:val="00F571D6"/>
    <w:rsid w:val="00F578C0"/>
    <w:rsid w:val="00F63B0C"/>
    <w:rsid w:val="00F66603"/>
    <w:rsid w:val="00F6723B"/>
    <w:rsid w:val="00F67D5E"/>
    <w:rsid w:val="00F67F53"/>
    <w:rsid w:val="00F738ED"/>
    <w:rsid w:val="00F75B49"/>
    <w:rsid w:val="00F80809"/>
    <w:rsid w:val="00F81EB5"/>
    <w:rsid w:val="00F85ED1"/>
    <w:rsid w:val="00F90D5A"/>
    <w:rsid w:val="00F913E7"/>
    <w:rsid w:val="00F930F5"/>
    <w:rsid w:val="00F95DBE"/>
    <w:rsid w:val="00F961FD"/>
    <w:rsid w:val="00F9628D"/>
    <w:rsid w:val="00FA1449"/>
    <w:rsid w:val="00FA3FD5"/>
    <w:rsid w:val="00FA4379"/>
    <w:rsid w:val="00FA5835"/>
    <w:rsid w:val="00FA650F"/>
    <w:rsid w:val="00FA6B08"/>
    <w:rsid w:val="00FB118C"/>
    <w:rsid w:val="00FB31EB"/>
    <w:rsid w:val="00FB3782"/>
    <w:rsid w:val="00FB67BC"/>
    <w:rsid w:val="00FB7D71"/>
    <w:rsid w:val="00FC1567"/>
    <w:rsid w:val="00FC335B"/>
    <w:rsid w:val="00FC4BC6"/>
    <w:rsid w:val="00FD1EEB"/>
    <w:rsid w:val="00FD27FD"/>
    <w:rsid w:val="00FD478D"/>
    <w:rsid w:val="00FD47CB"/>
    <w:rsid w:val="00FD6A47"/>
    <w:rsid w:val="00FE0E1C"/>
    <w:rsid w:val="00FE2DED"/>
    <w:rsid w:val="00FE49A2"/>
    <w:rsid w:val="00FE559E"/>
    <w:rsid w:val="00FE5761"/>
    <w:rsid w:val="00FE6903"/>
    <w:rsid w:val="00FE7022"/>
    <w:rsid w:val="00FE702D"/>
    <w:rsid w:val="00FE726A"/>
    <w:rsid w:val="00FE77B0"/>
    <w:rsid w:val="00FF057E"/>
    <w:rsid w:val="00FF164C"/>
    <w:rsid w:val="00FF36C4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П. Мезенова</dc:creator>
  <cp:keywords/>
  <dc:description/>
  <cp:lastModifiedBy>Светлана П. Мезенова</cp:lastModifiedBy>
  <cp:revision>2</cp:revision>
  <dcterms:created xsi:type="dcterms:W3CDTF">2013-09-11T10:26:00Z</dcterms:created>
  <dcterms:modified xsi:type="dcterms:W3CDTF">2013-09-11T10:29:00Z</dcterms:modified>
</cp:coreProperties>
</file>